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7FD9" w14:textId="57430535" w:rsidR="00E920C8" w:rsidRPr="005D3A12" w:rsidRDefault="005F758D">
      <w:pPr>
        <w:rPr>
          <w:b/>
          <w:bCs/>
          <w:color w:val="FFC000"/>
          <w:sz w:val="24"/>
          <w:szCs w:val="24"/>
        </w:rPr>
      </w:pPr>
      <w:r w:rsidRPr="005D3A12">
        <w:rPr>
          <w:b/>
          <w:bCs/>
          <w:color w:val="FFC000"/>
          <w:sz w:val="24"/>
          <w:szCs w:val="24"/>
        </w:rPr>
        <w:t xml:space="preserve">Bericht – Bezirksstufenkonferenz </w:t>
      </w:r>
      <w:r w:rsidR="000E1278" w:rsidRPr="005D3A12">
        <w:rPr>
          <w:b/>
          <w:bCs/>
          <w:color w:val="FFC000"/>
          <w:sz w:val="24"/>
          <w:szCs w:val="24"/>
        </w:rPr>
        <w:t>„</w:t>
      </w:r>
      <w:r w:rsidR="005C78F8" w:rsidRPr="005D3A12">
        <w:rPr>
          <w:b/>
          <w:bCs/>
          <w:color w:val="FFC000"/>
          <w:sz w:val="24"/>
          <w:szCs w:val="24"/>
        </w:rPr>
        <w:t>Wölfinge</w:t>
      </w:r>
      <w:r w:rsidR="000E1278" w:rsidRPr="005D3A12">
        <w:rPr>
          <w:b/>
          <w:bCs/>
          <w:color w:val="FFC000"/>
          <w:sz w:val="24"/>
          <w:szCs w:val="24"/>
        </w:rPr>
        <w:t>“</w:t>
      </w:r>
    </w:p>
    <w:p w14:paraId="75CB71A4" w14:textId="60FC9EB0" w:rsidR="005F758D" w:rsidRDefault="005F758D">
      <w:pPr>
        <w:rPr>
          <w:b/>
          <w:bCs/>
        </w:rPr>
      </w:pPr>
      <w:r w:rsidRPr="005F758D">
        <w:rPr>
          <w:b/>
          <w:bCs/>
        </w:rPr>
        <w:t>Jahresaktionen 2022</w:t>
      </w:r>
    </w:p>
    <w:p w14:paraId="6CCD0D4F" w14:textId="3C03740C" w:rsidR="005F17C4" w:rsidRDefault="005F17C4" w:rsidP="005F17C4">
      <w:pPr>
        <w:pStyle w:val="Listenabsatz"/>
        <w:numPr>
          <w:ilvl w:val="0"/>
          <w:numId w:val="1"/>
        </w:numPr>
      </w:pPr>
      <w:r>
        <w:t>Seit 1,5 Jahren kein Kontakt mehr z.Z. im Bezirk. Ruht also sozusagen.</w:t>
      </w:r>
    </w:p>
    <w:p w14:paraId="6B87BE82" w14:textId="77777777" w:rsidR="005F17C4" w:rsidRDefault="005F17C4" w:rsidP="005F17C4">
      <w:pPr>
        <w:pStyle w:val="Listenabsatz"/>
      </w:pPr>
    </w:p>
    <w:p w14:paraId="5660A10D" w14:textId="5B8943CB" w:rsidR="005F17C4" w:rsidRDefault="005F17C4" w:rsidP="005F17C4">
      <w:pPr>
        <w:pStyle w:val="Listenabsatz"/>
        <w:numPr>
          <w:ilvl w:val="0"/>
          <w:numId w:val="1"/>
        </w:numPr>
      </w:pPr>
      <w:r w:rsidRPr="005F17C4">
        <w:t>Arnsberg sind 14tägig zur Meutenrunde –4 Leiter - z.Z. wenig Aktionen – Sommerlager ist geplant</w:t>
      </w:r>
      <w:r>
        <w:t xml:space="preserve"> (Stammeslager)</w:t>
      </w:r>
    </w:p>
    <w:p w14:paraId="1872B6E0" w14:textId="77777777" w:rsidR="005F17C4" w:rsidRDefault="005F17C4" w:rsidP="005F17C4">
      <w:pPr>
        <w:pStyle w:val="Listenabsatz"/>
      </w:pPr>
    </w:p>
    <w:p w14:paraId="3BFA9D56" w14:textId="45442E86" w:rsidR="005F17C4" w:rsidRDefault="005F17C4" w:rsidP="005F17C4">
      <w:pPr>
        <w:pStyle w:val="Listenabsatz"/>
        <w:numPr>
          <w:ilvl w:val="0"/>
          <w:numId w:val="1"/>
        </w:numPr>
      </w:pPr>
      <w:r>
        <w:t xml:space="preserve">Meschede – Diözesantag der Wölflinge leider zu wenig Interesse. 20 Wös mit 2 Leiter (Leitersuche!!) – Besuch der Bobbahn (Europacup) – Dänemark (Stammeslager) </w:t>
      </w:r>
    </w:p>
    <w:p w14:paraId="0E62053B" w14:textId="6426B657" w:rsidR="005F758D" w:rsidRDefault="005F758D" w:rsidP="005F758D">
      <w:pPr>
        <w:pStyle w:val="Listenabsatz"/>
      </w:pPr>
    </w:p>
    <w:p w14:paraId="3C2E039E" w14:textId="5770F993" w:rsidR="005F17C4" w:rsidRDefault="005F17C4" w:rsidP="005F17C4">
      <w:pPr>
        <w:pStyle w:val="Listenabsatz"/>
        <w:numPr>
          <w:ilvl w:val="0"/>
          <w:numId w:val="1"/>
        </w:numPr>
      </w:pPr>
      <w:r>
        <w:t xml:space="preserve">Herdringen: 14tägiger Rhythmus – Leiter – Stammeslager </w:t>
      </w:r>
      <w:r w:rsidR="005D3A12">
        <w:t>geplant</w:t>
      </w:r>
    </w:p>
    <w:p w14:paraId="4ECD6E2D" w14:textId="77777777" w:rsidR="005F17C4" w:rsidRDefault="005F17C4" w:rsidP="005F17C4">
      <w:pPr>
        <w:pStyle w:val="Listenabsatz"/>
      </w:pPr>
    </w:p>
    <w:p w14:paraId="639E9759" w14:textId="7B8A1942" w:rsidR="005F17C4" w:rsidRPr="00B2428A" w:rsidRDefault="005F17C4" w:rsidP="005F17C4">
      <w:pPr>
        <w:pStyle w:val="Listenabsatz"/>
        <w:numPr>
          <w:ilvl w:val="0"/>
          <w:numId w:val="1"/>
        </w:numPr>
      </w:pPr>
      <w:r w:rsidRPr="00B2428A">
        <w:t>Diözes</w:t>
      </w:r>
      <w:r w:rsidR="00B2428A" w:rsidRPr="00B2428A">
        <w:t>e</w:t>
      </w:r>
      <w:r w:rsidRPr="00B2428A">
        <w:t xml:space="preserve">: </w:t>
      </w:r>
      <w:r w:rsidR="00B2428A" w:rsidRPr="00B2428A">
        <w:t>Wochenende für Wö-Leitende „Abenteuer Wö?Wie?Was?“ in Bad Driburg (05.-07.05) Anmedefrist leider schon vorbei</w:t>
      </w:r>
    </w:p>
    <w:p w14:paraId="15398A9D" w14:textId="77777777" w:rsidR="005F758D" w:rsidRDefault="005F758D" w:rsidP="005F758D">
      <w:pPr>
        <w:pStyle w:val="Listenabsatz"/>
      </w:pPr>
    </w:p>
    <w:p w14:paraId="438D5ADA" w14:textId="045CF2A0" w:rsidR="00951DEE" w:rsidRDefault="005F758D" w:rsidP="005F758D">
      <w:r w:rsidRPr="005F758D">
        <w:rPr>
          <w:b/>
          <w:bCs/>
        </w:rPr>
        <w:t>Wahlen</w:t>
      </w:r>
    </w:p>
    <w:p w14:paraId="5695954C" w14:textId="5C655804" w:rsidR="00951DEE" w:rsidRDefault="00951DEE" w:rsidP="00951DEE">
      <w:pPr>
        <w:pStyle w:val="Listenabsatz"/>
        <w:numPr>
          <w:ilvl w:val="0"/>
          <w:numId w:val="1"/>
        </w:numPr>
      </w:pPr>
      <w:r>
        <w:t xml:space="preserve">07.11.2018 war die Berufung von </w:t>
      </w:r>
      <w:r w:rsidR="005F17C4">
        <w:t>Johanna</w:t>
      </w:r>
      <w:r w:rsidR="00041B6E">
        <w:t xml:space="preserve">, würde es gerne nochmal machen, auch wenn ihr ggf. etwas die Zeit fehlt. </w:t>
      </w:r>
    </w:p>
    <w:p w14:paraId="003C3DFA" w14:textId="7351D660" w:rsidR="005F758D" w:rsidRDefault="005F758D" w:rsidP="00951DEE">
      <w:pPr>
        <w:pStyle w:val="Listenabsatz"/>
        <w:numPr>
          <w:ilvl w:val="0"/>
          <w:numId w:val="1"/>
        </w:numPr>
      </w:pPr>
      <w:r>
        <w:t xml:space="preserve">Vorschlag zur Berufung </w:t>
      </w:r>
      <w:r w:rsidR="00122F9B">
        <w:t>Johanna</w:t>
      </w:r>
      <w:r>
        <w:t xml:space="preserve"> als Stufenreferentin </w:t>
      </w:r>
      <w:r w:rsidR="00122F9B">
        <w:t>nicht möglich, da nicht stimmberechtigt (wird ggf. am Montag nachgeholt)</w:t>
      </w:r>
    </w:p>
    <w:p w14:paraId="0475DF5A" w14:textId="77777777" w:rsidR="00041B6E" w:rsidRDefault="00041B6E" w:rsidP="00041B6E">
      <w:pPr>
        <w:pStyle w:val="Listenabsatz"/>
      </w:pPr>
    </w:p>
    <w:p w14:paraId="783E2DF4" w14:textId="49C504DA" w:rsidR="00041B6E" w:rsidRDefault="00327FB3" w:rsidP="00951DEE">
      <w:pPr>
        <w:pStyle w:val="Listenabsatz"/>
        <w:numPr>
          <w:ilvl w:val="0"/>
          <w:numId w:val="1"/>
        </w:numPr>
      </w:pPr>
      <w:r>
        <w:t>Delegierte</w:t>
      </w:r>
      <w:r w:rsidR="00122F9B">
        <w:t>nwahl kann nicht stattfinden (wird Montag nachgeholt)</w:t>
      </w:r>
    </w:p>
    <w:p w14:paraId="168486B3" w14:textId="77777777" w:rsidR="005F758D" w:rsidRDefault="005F758D" w:rsidP="005F758D">
      <w:pPr>
        <w:pStyle w:val="Listenabsatz"/>
      </w:pPr>
    </w:p>
    <w:p w14:paraId="573C79F6" w14:textId="13BD2F0B" w:rsidR="005F17C4" w:rsidRDefault="005F758D" w:rsidP="00122F9B">
      <w:r w:rsidRPr="005F758D">
        <w:rPr>
          <w:b/>
          <w:bCs/>
        </w:rPr>
        <w:t>Verschiedenes</w:t>
      </w:r>
    </w:p>
    <w:p w14:paraId="151BD98D" w14:textId="065A493D" w:rsidR="00122F9B" w:rsidRDefault="009F6F33" w:rsidP="00122F9B">
      <w:pPr>
        <w:pStyle w:val="Listenabsatz"/>
        <w:numPr>
          <w:ilvl w:val="0"/>
          <w:numId w:val="1"/>
        </w:numPr>
      </w:pPr>
      <w:r>
        <w:t>Besserer Informationsaustausch im Bezirk (</w:t>
      </w:r>
      <w:r w:rsidR="00122F9B">
        <w:t>Wölflinge</w:t>
      </w:r>
      <w:r>
        <w:t xml:space="preserve"> WhatsApp Gruppe </w:t>
      </w:r>
      <w:r w:rsidR="00122F9B">
        <w:t>gibt es nicht</w:t>
      </w:r>
      <w:r>
        <w:t>, Homepage</w:t>
      </w:r>
      <w:r w:rsidR="00122F9B">
        <w:t>,</w:t>
      </w:r>
      <w:r>
        <w:t xml:space="preserve"> facebook und insta</w:t>
      </w:r>
      <w:r w:rsidR="00122F9B">
        <w:t>gram</w:t>
      </w:r>
      <w:r>
        <w:t xml:space="preserve"> wird aktualisiert oder eingerichtet)</w:t>
      </w:r>
    </w:p>
    <w:p w14:paraId="0D29B57A" w14:textId="51918515" w:rsidR="00122F9B" w:rsidRDefault="00122F9B" w:rsidP="00122F9B">
      <w:pPr>
        <w:pStyle w:val="Listenabsatz"/>
        <w:numPr>
          <w:ilvl w:val="0"/>
          <w:numId w:val="1"/>
        </w:numPr>
      </w:pPr>
      <w:r>
        <w:t>Magga erstellt eine Wö WhatsApp Gruppe</w:t>
      </w:r>
    </w:p>
    <w:p w14:paraId="20238172" w14:textId="060854AB" w:rsidR="00122F9B" w:rsidRDefault="00122F9B" w:rsidP="00327FB3">
      <w:pPr>
        <w:pStyle w:val="Listenabsatz"/>
        <w:numPr>
          <w:ilvl w:val="0"/>
          <w:numId w:val="1"/>
        </w:numPr>
      </w:pPr>
      <w:r>
        <w:t>Bei NaMi bitte mal die E-Mail-Adressen der Leiter korrigieren</w:t>
      </w:r>
    </w:p>
    <w:p w14:paraId="08A4DABF" w14:textId="77777777" w:rsidR="00122F9B" w:rsidRDefault="00122F9B" w:rsidP="00122F9B">
      <w:pPr>
        <w:pStyle w:val="Listenabsatz"/>
      </w:pPr>
    </w:p>
    <w:p w14:paraId="045026CE" w14:textId="3000FE5A" w:rsidR="00122F9B" w:rsidRDefault="00122F9B" w:rsidP="00122F9B">
      <w:pPr>
        <w:pStyle w:val="Listenabsatz"/>
        <w:numPr>
          <w:ilvl w:val="0"/>
          <w:numId w:val="1"/>
        </w:numPr>
      </w:pPr>
      <w:r>
        <w:t>Auf Tentakel dieses Jahr mehr Stufenanteil (wahrscheinlich vormittags). Nachmittags Workshops.</w:t>
      </w:r>
    </w:p>
    <w:p w14:paraId="2DDB4901" w14:textId="77777777" w:rsidR="009F6F33" w:rsidRDefault="009F6F33" w:rsidP="009F6F33">
      <w:pPr>
        <w:pStyle w:val="Listenabsatz"/>
      </w:pPr>
    </w:p>
    <w:p w14:paraId="1DB11E2A" w14:textId="5949EC1D" w:rsidR="009F6F33" w:rsidRDefault="009F6F33" w:rsidP="005F758D">
      <w:r w:rsidRPr="005F758D">
        <w:rPr>
          <w:b/>
          <w:bCs/>
        </w:rPr>
        <w:t>Teilnehmer</w:t>
      </w:r>
    </w:p>
    <w:p w14:paraId="0E4F926D" w14:textId="2CAA65E9" w:rsidR="009F6F33" w:rsidRDefault="009F6F33" w:rsidP="009F6F33">
      <w:pPr>
        <w:pStyle w:val="Listenabsatz"/>
        <w:numPr>
          <w:ilvl w:val="1"/>
          <w:numId w:val="1"/>
        </w:numPr>
      </w:pPr>
      <w:r>
        <w:t xml:space="preserve">Tim </w:t>
      </w:r>
      <w:r w:rsidR="005C78F8">
        <w:t xml:space="preserve">Eichhorn </w:t>
      </w:r>
      <w:r>
        <w:t>(BeVo)</w:t>
      </w:r>
      <w:r w:rsidR="005F758D">
        <w:t xml:space="preserve"> </w:t>
      </w:r>
      <w:r w:rsidR="005F758D" w:rsidRPr="005F758D">
        <w:rPr>
          <w:i/>
          <w:iCs/>
        </w:rPr>
        <w:t>Protokoll</w:t>
      </w:r>
    </w:p>
    <w:p w14:paraId="70A5347B" w14:textId="6B2A07C0" w:rsidR="009F6F33" w:rsidRDefault="009F6F33" w:rsidP="009F6F33">
      <w:pPr>
        <w:pStyle w:val="Listenabsatz"/>
        <w:numPr>
          <w:ilvl w:val="1"/>
          <w:numId w:val="1"/>
        </w:numPr>
      </w:pPr>
      <w:r>
        <w:t>Magga (BeVo + Arnsberg)</w:t>
      </w:r>
    </w:p>
    <w:p w14:paraId="4678421E" w14:textId="2D8E3DCB" w:rsidR="009F6F33" w:rsidRDefault="005C78F8" w:rsidP="009F6F33">
      <w:pPr>
        <w:pStyle w:val="Listenabsatz"/>
        <w:numPr>
          <w:ilvl w:val="1"/>
          <w:numId w:val="1"/>
        </w:numPr>
      </w:pPr>
      <w:r>
        <w:t>Daniel</w:t>
      </w:r>
      <w:r w:rsidR="009F6F33">
        <w:t xml:space="preserve"> (</w:t>
      </w:r>
      <w:r>
        <w:t>Meschede</w:t>
      </w:r>
      <w:r w:rsidR="009F6F33">
        <w:t>)</w:t>
      </w:r>
    </w:p>
    <w:p w14:paraId="7E4B1E84" w14:textId="00246685" w:rsidR="00FD6C64" w:rsidRDefault="005C78F8" w:rsidP="005C78F8">
      <w:pPr>
        <w:pStyle w:val="Listenabsatz"/>
        <w:numPr>
          <w:ilvl w:val="1"/>
          <w:numId w:val="1"/>
        </w:numPr>
      </w:pPr>
      <w:r>
        <w:t>Tim Richter</w:t>
      </w:r>
      <w:r w:rsidR="009F6F33">
        <w:t xml:space="preserve"> (</w:t>
      </w:r>
      <w:r>
        <w:t>Meschede</w:t>
      </w:r>
      <w:r w:rsidR="009F6F33">
        <w:t>)</w:t>
      </w:r>
    </w:p>
    <w:p w14:paraId="5B3830FA" w14:textId="77777777" w:rsidR="005F758D" w:rsidRDefault="005F758D" w:rsidP="005F758D"/>
    <w:p w14:paraId="12D720CE" w14:textId="4BDD885D" w:rsidR="005F758D" w:rsidRPr="005F758D" w:rsidRDefault="005F758D" w:rsidP="005F758D">
      <w:pPr>
        <w:rPr>
          <w:b/>
          <w:bCs/>
          <w:i/>
          <w:iCs/>
        </w:rPr>
      </w:pPr>
      <w:r w:rsidRPr="005F758D">
        <w:rPr>
          <w:b/>
          <w:bCs/>
          <w:i/>
          <w:iCs/>
        </w:rPr>
        <w:t>Arnsberg, 1</w:t>
      </w:r>
      <w:r w:rsidR="005C78F8">
        <w:rPr>
          <w:b/>
          <w:bCs/>
          <w:i/>
          <w:iCs/>
        </w:rPr>
        <w:t>3</w:t>
      </w:r>
      <w:r w:rsidRPr="005F758D">
        <w:rPr>
          <w:b/>
          <w:bCs/>
          <w:i/>
          <w:iCs/>
        </w:rPr>
        <w:t>.04.23</w:t>
      </w:r>
      <w:r>
        <w:rPr>
          <w:b/>
          <w:bCs/>
          <w:i/>
          <w:iCs/>
        </w:rPr>
        <w:t xml:space="preserve">, </w:t>
      </w:r>
      <w:r w:rsidRPr="005F758D">
        <w:rPr>
          <w:b/>
          <w:bCs/>
          <w:i/>
          <w:iCs/>
        </w:rPr>
        <w:t>Tim Eichhorn</w:t>
      </w:r>
    </w:p>
    <w:sectPr w:rsidR="005F758D" w:rsidRPr="005F75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76439" w14:textId="77777777" w:rsidR="00DC49F7" w:rsidRDefault="00DC49F7" w:rsidP="00B604E1">
      <w:pPr>
        <w:spacing w:after="0" w:line="240" w:lineRule="auto"/>
      </w:pPr>
      <w:r>
        <w:separator/>
      </w:r>
    </w:p>
  </w:endnote>
  <w:endnote w:type="continuationSeparator" w:id="0">
    <w:p w14:paraId="00EAA47B" w14:textId="77777777" w:rsidR="00DC49F7" w:rsidRDefault="00DC49F7" w:rsidP="00B6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1DD1" w14:textId="77777777" w:rsidR="00DC49F7" w:rsidRDefault="00DC49F7" w:rsidP="00B604E1">
      <w:pPr>
        <w:spacing w:after="0" w:line="240" w:lineRule="auto"/>
      </w:pPr>
      <w:r>
        <w:separator/>
      </w:r>
    </w:p>
  </w:footnote>
  <w:footnote w:type="continuationSeparator" w:id="0">
    <w:p w14:paraId="6820FE93" w14:textId="77777777" w:rsidR="00DC49F7" w:rsidRDefault="00DC49F7" w:rsidP="00B60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F41F7"/>
    <w:multiLevelType w:val="hybridMultilevel"/>
    <w:tmpl w:val="3F702FF2"/>
    <w:lvl w:ilvl="0" w:tplc="7A6E2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78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78"/>
    <w:rsid w:val="00041B6E"/>
    <w:rsid w:val="000E1278"/>
    <w:rsid w:val="00122F9B"/>
    <w:rsid w:val="00327FB3"/>
    <w:rsid w:val="005C78F8"/>
    <w:rsid w:val="005D3A12"/>
    <w:rsid w:val="005F17C4"/>
    <w:rsid w:val="005F758D"/>
    <w:rsid w:val="007608D3"/>
    <w:rsid w:val="00884D6F"/>
    <w:rsid w:val="008C7527"/>
    <w:rsid w:val="00951DEE"/>
    <w:rsid w:val="009F6F33"/>
    <w:rsid w:val="00B2428A"/>
    <w:rsid w:val="00B604E1"/>
    <w:rsid w:val="00D17457"/>
    <w:rsid w:val="00D955D7"/>
    <w:rsid w:val="00DC49F7"/>
    <w:rsid w:val="00E61F20"/>
    <w:rsid w:val="00E920C8"/>
    <w:rsid w:val="00F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15269B"/>
  <w15:chartTrackingRefBased/>
  <w15:docId w15:val="{487529AF-524C-4EE3-A3B6-D53BA7E5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Eichhorn, Tim</dc:creator>
  <cp:keywords/>
  <dc:description/>
  <cp:lastModifiedBy>Eichhorn, Tim</cp:lastModifiedBy>
  <cp:revision>6</cp:revision>
  <dcterms:created xsi:type="dcterms:W3CDTF">2023-04-11T17:49:00Z</dcterms:created>
  <dcterms:modified xsi:type="dcterms:W3CDTF">2023-04-14T20:15:00Z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2023-04-11T17:49:04Z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1ae83d2c-fd7c-4335-adab-7ac5b911695d</vt:lpwstr>
  </property>
  <property fmtid="{D5CDD505-2E9C-101B-9397-08002B2CF9AE}" pid="8" name="MSIP_Label_43f08ec5-d6d9-4227-8387-ccbfcb3632c4_ContentBits">
    <vt:lpwstr>0</vt:lpwstr>
  </property>
</Properties>
</file>